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1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3830"/>
        <w:gridCol w:w="2469"/>
        <w:gridCol w:w="3632"/>
        <w:gridCol w:w="1385"/>
        <w:gridCol w:w="2014"/>
      </w:tblGrid>
      <w:tr w:rsidR="001A34C5" w:rsidTr="001A34C5">
        <w:trPr>
          <w:trHeight w:val="353"/>
        </w:trPr>
        <w:tc>
          <w:tcPr>
            <w:tcW w:w="1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4C5" w:rsidRDefault="00D66E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Родной(татарский)язык, 2 </w:t>
            </w:r>
            <w:r w:rsidR="001A34C5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1A34C5" w:rsidRDefault="001A34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r>
              <w:rPr>
                <w:rFonts w:ascii="Times New Roman" w:hAnsi="Times New Roman"/>
                <w:color w:val="0563C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63C1"/>
                <w:sz w:val="24"/>
                <w:szCs w:val="24"/>
                <w:u w:val="single"/>
                <w:lang w:val="en-US"/>
              </w:rPr>
              <w:t>milli</w:t>
            </w:r>
            <w:proofErr w:type="spellEnd"/>
            <w:r>
              <w:rPr>
                <w:rFonts w:ascii="Times New Roman" w:hAnsi="Times New Roman"/>
                <w:color w:val="0563C1"/>
                <w:sz w:val="24"/>
                <w:szCs w:val="24"/>
                <w:u w:val="single"/>
              </w:rPr>
              <w:t>85-2009@</w:t>
            </w:r>
            <w:r>
              <w:rPr>
                <w:rFonts w:ascii="Times New Roman" w:hAnsi="Times New Roman"/>
                <w:color w:val="0563C1"/>
                <w:sz w:val="24"/>
                <w:szCs w:val="24"/>
                <w:u w:val="single"/>
                <w:lang w:val="en-US"/>
              </w:rPr>
              <w:t>mail</w:t>
            </w:r>
            <w:r>
              <w:rPr>
                <w:rFonts w:ascii="Times New Roman" w:hAnsi="Times New Roman"/>
                <w:color w:val="0563C1"/>
                <w:sz w:val="24"/>
                <w:szCs w:val="24"/>
                <w:u w:val="single"/>
              </w:rPr>
              <w:t>.</w:t>
            </w:r>
            <w:proofErr w:type="spellStart"/>
            <w:r>
              <w:rPr>
                <w:rFonts w:ascii="Times New Roman" w:hAnsi="Times New Roman"/>
                <w:color w:val="0563C1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1A34C5" w:rsidTr="001A34C5">
        <w:trPr>
          <w:trHeight w:val="1110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4C5" w:rsidRDefault="001A34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4C5" w:rsidRDefault="001A34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A34C5" w:rsidRDefault="001A34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4C5" w:rsidRDefault="001A34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4C5" w:rsidRDefault="001A34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4C5" w:rsidRDefault="001A34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4C5" w:rsidRDefault="001A34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1A34C5" w:rsidRPr="00661899" w:rsidTr="001A34C5">
        <w:trPr>
          <w:trHeight w:val="176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F10" w:rsidRPr="00384F10" w:rsidRDefault="00384F1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A34C5" w:rsidRDefault="001A34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7.04.2020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4C5" w:rsidRPr="001A34C5" w:rsidRDefault="001A34C5" w:rsidP="001A34C5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Праздник. Праздничные поздраления. /</w:t>
            </w:r>
            <w:r w:rsidRPr="001A34C5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Бәйрәм.</w:t>
            </w:r>
          </w:p>
          <w:p w:rsidR="001A34C5" w:rsidRDefault="001A34C5" w:rsidP="001A34C5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1A34C5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Бәйрәм котлаулары.</w:t>
            </w:r>
          </w:p>
          <w:p w:rsidR="001A34C5" w:rsidRDefault="00661899" w:rsidP="001A34C5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hyperlink r:id="rId4" w:history="1">
              <w:r w:rsidR="001A34C5" w:rsidRPr="00DA40AC">
                <w:rPr>
                  <w:rStyle w:val="a3"/>
                  <w:rFonts w:ascii="Times New Roman" w:hAnsi="Times New Roman"/>
                  <w:noProof/>
                  <w:spacing w:val="-1"/>
                  <w:sz w:val="24"/>
                  <w:szCs w:val="24"/>
                  <w:lang w:val="tt-RU"/>
                </w:rPr>
                <w:t>http://selam.tatar/2class/4-1/dereslek/</w:t>
              </w:r>
            </w:hyperlink>
          </w:p>
          <w:p w:rsidR="001A34C5" w:rsidRDefault="006618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" w:history="1">
              <w:r w:rsidR="001A34C5">
                <w:rPr>
                  <w:rStyle w:val="a3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1A34C5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4C5" w:rsidRDefault="001A34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4C5" w:rsidRDefault="001A34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Тема: Праздники / Бәйрәмнәр. № 1, урок 1, стр. 96, 97 прослушат</w:t>
            </w:r>
            <w:r w:rsidR="00F064C2">
              <w:rPr>
                <w:rFonts w:ascii="Times New Roman" w:hAnsi="Times New Roman"/>
                <w:sz w:val="24"/>
                <w:szCs w:val="24"/>
              </w:rPr>
              <w:t xml:space="preserve">ь аудио </w:t>
            </w:r>
            <w:hyperlink r:id="rId6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1A34C5" w:rsidRDefault="00F064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Р.т. стр 60</w:t>
            </w:r>
            <w:r w:rsidR="001A34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выпонит</w:t>
            </w:r>
            <w:r w:rsidR="001A34C5">
              <w:rPr>
                <w:rFonts w:ascii="Times New Roman" w:hAnsi="Times New Roman"/>
                <w:sz w:val="24"/>
                <w:szCs w:val="24"/>
              </w:rPr>
              <w:t>ь</w:t>
            </w:r>
            <w:r w:rsidR="001A34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упр. 1.</w:t>
            </w:r>
          </w:p>
          <w:p w:rsidR="001A34C5" w:rsidRDefault="00661899" w:rsidP="00F064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7" w:history="1">
              <w:r w:rsidR="00F064C2" w:rsidRPr="00DA40AC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http://selam.tatar/2class/4-1/esh-deftere/</w:t>
              </w:r>
            </w:hyperlink>
          </w:p>
          <w:p w:rsidR="00F064C2" w:rsidRDefault="00F064C2" w:rsidP="00F064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4C5" w:rsidRDefault="00F064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10</w:t>
            </w:r>
            <w:r w:rsidR="001A34C5">
              <w:rPr>
                <w:rFonts w:ascii="Times New Roman" w:hAnsi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4C5" w:rsidRPr="007B035B" w:rsidRDefault="00D7485E" w:rsidP="00D7485E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7B035B">
              <w:rPr>
                <w:rFonts w:ascii="Times New Roman" w:hAnsi="Times New Roman"/>
                <w:lang w:val="tt-RU"/>
              </w:rPr>
              <w:t xml:space="preserve"> Факультатив</w:t>
            </w:r>
          </w:p>
          <w:p w:rsidR="00D7485E" w:rsidRPr="007B035B" w:rsidRDefault="00661899" w:rsidP="00D7485E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8" w:history="1">
              <w:r w:rsidR="00D7485E" w:rsidRPr="007B035B">
                <w:rPr>
                  <w:rStyle w:val="a3"/>
                  <w:rFonts w:ascii="Times New Roman" w:hAnsi="Times New Roman"/>
                  <w:lang w:val="tt-RU"/>
                </w:rPr>
                <w:t>https://edu.tatar.ru/facultative/index/25654</w:t>
              </w:r>
            </w:hyperlink>
          </w:p>
          <w:p w:rsidR="00D7485E" w:rsidRPr="007B035B" w:rsidRDefault="00D7485E" w:rsidP="00D7485E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</w:p>
        </w:tc>
      </w:tr>
      <w:tr w:rsidR="001A34C5" w:rsidRPr="00661899" w:rsidTr="001A34C5">
        <w:trPr>
          <w:trHeight w:val="176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F10" w:rsidRPr="00384F10" w:rsidRDefault="00384F1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A34C5" w:rsidRDefault="00F5111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="001A34C5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4C2" w:rsidRPr="00F064C2" w:rsidRDefault="00F064C2" w:rsidP="00F064C2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F064C2">
              <w:rPr>
                <w:rFonts w:ascii="Times New Roman" w:hAnsi="Times New Roman"/>
                <w:lang w:val="tt-RU"/>
              </w:rPr>
              <w:t>Виды праздника.</w:t>
            </w:r>
          </w:p>
          <w:p w:rsidR="00F064C2" w:rsidRPr="00F064C2" w:rsidRDefault="00F064C2" w:rsidP="00F064C2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F064C2">
              <w:rPr>
                <w:rFonts w:ascii="Times New Roman" w:hAnsi="Times New Roman"/>
                <w:lang w:val="tt-RU"/>
              </w:rPr>
              <w:t>Игры</w:t>
            </w:r>
            <w:r>
              <w:rPr>
                <w:rFonts w:ascii="Times New Roman" w:hAnsi="Times New Roman"/>
                <w:lang w:val="tt-RU"/>
              </w:rPr>
              <w:t xml:space="preserve">./ </w:t>
            </w:r>
            <w:r w:rsidRPr="00F064C2">
              <w:rPr>
                <w:rFonts w:ascii="Times New Roman" w:hAnsi="Times New Roman"/>
                <w:lang w:val="tt-RU"/>
              </w:rPr>
              <w:t>Бәйрәм төрләре.</w:t>
            </w:r>
          </w:p>
          <w:p w:rsidR="001A34C5" w:rsidRDefault="00F064C2" w:rsidP="00F064C2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F064C2">
              <w:rPr>
                <w:rFonts w:ascii="Times New Roman" w:hAnsi="Times New Roman"/>
                <w:lang w:val="tt-RU"/>
              </w:rPr>
              <w:t>Бәйрәмдәге уеннар</w:t>
            </w:r>
          </w:p>
          <w:p w:rsidR="00F064C2" w:rsidRDefault="00661899" w:rsidP="00F064C2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9" w:history="1">
              <w:r w:rsidR="00F064C2" w:rsidRPr="00DA40AC">
                <w:rPr>
                  <w:rStyle w:val="a3"/>
                  <w:rFonts w:ascii="Times New Roman" w:hAnsi="Times New Roman"/>
                  <w:lang w:val="tt-RU"/>
                </w:rPr>
                <w:t>http://selam.tatar/2class/4-1/dereslek/</w:t>
              </w:r>
            </w:hyperlink>
          </w:p>
          <w:p w:rsidR="001A34C5" w:rsidRDefault="00661899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10" w:history="1">
              <w:r w:rsidR="001A34C5">
                <w:rPr>
                  <w:rStyle w:val="a3"/>
                  <w:rFonts w:ascii="Times New Roman" w:hAnsi="Times New Roman"/>
                  <w:lang w:val="tt-RU"/>
                </w:rPr>
                <w:t>https://translate.tatar/</w:t>
              </w:r>
            </w:hyperlink>
          </w:p>
          <w:p w:rsidR="001A34C5" w:rsidRDefault="001A34C5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(переводчик)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4C5" w:rsidRDefault="001A34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7B3" w:rsidRDefault="00F064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064C2">
              <w:rPr>
                <w:rFonts w:ascii="Times New Roman" w:hAnsi="Times New Roman"/>
                <w:sz w:val="24"/>
                <w:szCs w:val="24"/>
                <w:lang w:val="tt-RU"/>
              </w:rPr>
              <w:t>Тема: Пр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аздники / Бәйрәмнәр.</w:t>
            </w:r>
          </w:p>
          <w:p w:rsidR="001A34C5" w:rsidRDefault="00F064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№ 1, урок 2, стр. 98</w:t>
            </w:r>
            <w:r w:rsidRPr="00F064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99</w:t>
            </w:r>
            <w:r w:rsidRPr="00F064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прослушать аудио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упр 1,  прочитать упр 2</w:t>
            </w:r>
            <w:r w:rsidR="001A34C5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FB07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A34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11" w:history="1">
              <w:r w:rsidR="001A34C5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1A34C5" w:rsidRDefault="00FB07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Уч.стр.98</w:t>
            </w:r>
            <w:r w:rsidR="001A34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выполнить упр 3.</w:t>
            </w:r>
          </w:p>
          <w:p w:rsidR="001A34C5" w:rsidRDefault="001A34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A34C5" w:rsidRDefault="001A34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4C5" w:rsidRDefault="000E715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15</w:t>
            </w:r>
            <w:r w:rsidR="001A34C5">
              <w:rPr>
                <w:rFonts w:ascii="Times New Roman" w:hAnsi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4C5" w:rsidRPr="007B035B" w:rsidRDefault="00D7485E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7B035B">
              <w:rPr>
                <w:rFonts w:ascii="Times New Roman" w:hAnsi="Times New Roman"/>
                <w:lang w:val="tt-RU"/>
              </w:rPr>
              <w:t xml:space="preserve"> Факультатив</w:t>
            </w:r>
          </w:p>
          <w:p w:rsidR="00D7485E" w:rsidRPr="007B035B" w:rsidRDefault="00661899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12" w:history="1">
              <w:r w:rsidR="00D7485E" w:rsidRPr="007B035B">
                <w:rPr>
                  <w:rStyle w:val="a3"/>
                  <w:rFonts w:ascii="Times New Roman" w:hAnsi="Times New Roman"/>
                  <w:lang w:val="tt-RU"/>
                </w:rPr>
                <w:t>https://edu.tatar.ru/facultative/index/25654</w:t>
              </w:r>
            </w:hyperlink>
          </w:p>
          <w:p w:rsidR="00D7485E" w:rsidRPr="007B035B" w:rsidRDefault="00D7485E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</w:p>
        </w:tc>
      </w:tr>
      <w:tr w:rsidR="006E6D07" w:rsidRPr="00661899" w:rsidTr="001A34C5">
        <w:trPr>
          <w:trHeight w:val="176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10" w:rsidRDefault="00384F1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  <w:p w:rsidR="006E6D07" w:rsidRPr="006E6D07" w:rsidRDefault="006E6D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15.04.2020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D07" w:rsidRDefault="006E6D07" w:rsidP="00F064C2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Повторение темы праздники./</w:t>
            </w:r>
            <w:r w:rsidRPr="006E6D07">
              <w:rPr>
                <w:rFonts w:ascii="Times New Roman" w:hAnsi="Times New Roman"/>
                <w:lang w:val="tt-RU"/>
              </w:rPr>
              <w:t>Бәйрәмнәр темасын кабатлау.</w:t>
            </w:r>
          </w:p>
          <w:p w:rsidR="006E6D07" w:rsidRDefault="00661899" w:rsidP="006E6D07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13" w:history="1">
              <w:r w:rsidR="006E6D07" w:rsidRPr="00A6605A">
                <w:rPr>
                  <w:rStyle w:val="a3"/>
                  <w:rFonts w:ascii="Times New Roman" w:hAnsi="Times New Roman"/>
                  <w:lang w:val="tt-RU"/>
                </w:rPr>
                <w:t>http://selam.tatar/2class/4-1/dereslek/</w:t>
              </w:r>
            </w:hyperlink>
          </w:p>
          <w:p w:rsidR="006E6D07" w:rsidRDefault="00661899" w:rsidP="006E6D07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14" w:history="1">
              <w:r w:rsidR="006E6D07" w:rsidRPr="00A6605A">
                <w:rPr>
                  <w:rStyle w:val="a3"/>
                  <w:rFonts w:ascii="Times New Roman" w:hAnsi="Times New Roman"/>
                  <w:lang w:val="tt-RU"/>
                </w:rPr>
                <w:t>https://translate.tatar/</w:t>
              </w:r>
            </w:hyperlink>
          </w:p>
          <w:p w:rsidR="006E6D07" w:rsidRPr="00F064C2" w:rsidRDefault="006E6D07" w:rsidP="006E6D07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6E6D07">
              <w:rPr>
                <w:rFonts w:ascii="Times New Roman" w:hAnsi="Times New Roman"/>
                <w:lang w:val="tt-RU"/>
              </w:rPr>
              <w:t xml:space="preserve"> (переводчик)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D07" w:rsidRDefault="006E6D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E6D07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90F" w:rsidRPr="00F7490F" w:rsidRDefault="00F7490F" w:rsidP="00F749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490F">
              <w:rPr>
                <w:rFonts w:ascii="Times New Roman" w:hAnsi="Times New Roman"/>
                <w:sz w:val="24"/>
                <w:szCs w:val="24"/>
                <w:lang w:val="tt-RU"/>
              </w:rPr>
              <w:t>Тема: Праздники / Бәйрәмнәр.</w:t>
            </w:r>
          </w:p>
          <w:p w:rsidR="00F7490F" w:rsidRDefault="00F7490F" w:rsidP="00F749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№ 1, урок 6, стр. 104 упр 1,упр 3</w:t>
            </w:r>
            <w:r w:rsidRPr="00F7490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</w:p>
          <w:p w:rsidR="00F7490F" w:rsidRDefault="00661899" w:rsidP="00F749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5" w:history="1">
              <w:r w:rsidR="00F7490F" w:rsidRPr="00077449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  <w:r w:rsidR="00F7490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6E6D07" w:rsidRDefault="00F7490F" w:rsidP="00F749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Р.т</w:t>
            </w:r>
            <w:r w:rsidR="000E715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стр. 65  выполнить упр 12</w:t>
            </w:r>
            <w:r w:rsidRPr="00F7490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0E7157" w:rsidRDefault="00661899" w:rsidP="00F749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6" w:history="1">
              <w:r w:rsidR="000E7157" w:rsidRPr="00077449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http://selam.tatar/2class/4-1/esh-deftere/</w:t>
              </w:r>
            </w:hyperlink>
          </w:p>
          <w:p w:rsidR="000E7157" w:rsidRPr="00F064C2" w:rsidRDefault="000E7157" w:rsidP="00F749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D07" w:rsidRDefault="000E715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17.04.2020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35B" w:rsidRPr="007B035B" w:rsidRDefault="007B035B" w:rsidP="007B035B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7B035B">
              <w:rPr>
                <w:rFonts w:ascii="Times New Roman" w:hAnsi="Times New Roman"/>
                <w:lang w:val="tt-RU"/>
              </w:rPr>
              <w:t>Факультатив</w:t>
            </w:r>
          </w:p>
          <w:p w:rsidR="007B035B" w:rsidRPr="007B035B" w:rsidRDefault="00661899" w:rsidP="007B035B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17" w:history="1">
              <w:r w:rsidR="007B035B" w:rsidRPr="007B035B">
                <w:rPr>
                  <w:rStyle w:val="a3"/>
                  <w:rFonts w:ascii="Times New Roman" w:hAnsi="Times New Roman"/>
                  <w:lang w:val="tt-RU"/>
                </w:rPr>
                <w:t>https://edu.tatar.ru/facultative/index/25654</w:t>
              </w:r>
            </w:hyperlink>
          </w:p>
          <w:p w:rsidR="007B035B" w:rsidRPr="007B035B" w:rsidRDefault="007B035B" w:rsidP="007B035B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</w:p>
          <w:p w:rsidR="006E6D07" w:rsidRPr="007B035B" w:rsidRDefault="006E6D07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</w:p>
        </w:tc>
      </w:tr>
      <w:tr w:rsidR="006E6D07" w:rsidRPr="00661899" w:rsidTr="001A34C5">
        <w:trPr>
          <w:trHeight w:val="176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10" w:rsidRDefault="00384F1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4.</w:t>
            </w:r>
          </w:p>
          <w:p w:rsidR="006E6D07" w:rsidRPr="006E6D07" w:rsidRDefault="006E6D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17.04.2020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D07" w:rsidRDefault="006E6D07" w:rsidP="00F064C2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6E6D07">
              <w:rPr>
                <w:rFonts w:ascii="Times New Roman" w:hAnsi="Times New Roman"/>
                <w:lang w:val="tt-RU"/>
              </w:rPr>
              <w:t>Тикшерү  һәм бәяләү</w:t>
            </w:r>
          </w:p>
          <w:p w:rsidR="006E6D07" w:rsidRDefault="00661899" w:rsidP="006E6D07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18" w:history="1">
              <w:r w:rsidR="006E6D07" w:rsidRPr="00A6605A">
                <w:rPr>
                  <w:rStyle w:val="a3"/>
                  <w:rFonts w:ascii="Times New Roman" w:hAnsi="Times New Roman"/>
                  <w:lang w:val="tt-RU"/>
                </w:rPr>
                <w:t>http://selam.tatar/2class/4-1/dereslek</w:t>
              </w:r>
            </w:hyperlink>
          </w:p>
          <w:p w:rsidR="006E6D07" w:rsidRDefault="00661899" w:rsidP="006E6D07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19" w:history="1">
              <w:r w:rsidR="006E6D07" w:rsidRPr="00A6605A">
                <w:rPr>
                  <w:rStyle w:val="a3"/>
                  <w:rFonts w:ascii="Times New Roman" w:hAnsi="Times New Roman"/>
                  <w:lang w:val="tt-RU"/>
                </w:rPr>
                <w:t>https://translate.tatar/</w:t>
              </w:r>
            </w:hyperlink>
          </w:p>
          <w:p w:rsidR="006E6D07" w:rsidRPr="006E6D07" w:rsidRDefault="006E6D07" w:rsidP="006E6D07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</w:p>
          <w:p w:rsidR="006E6D07" w:rsidRPr="00F064C2" w:rsidRDefault="006E6D07" w:rsidP="006E6D07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6E6D07">
              <w:rPr>
                <w:rFonts w:ascii="Times New Roman" w:hAnsi="Times New Roman"/>
                <w:lang w:val="tt-RU"/>
              </w:rPr>
              <w:t xml:space="preserve"> (переводчик)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D07" w:rsidRDefault="006E6D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E6D07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D07" w:rsidRPr="00F064C2" w:rsidRDefault="000E715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Задания по карточкам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D07" w:rsidRDefault="000E715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22.04.2020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35B" w:rsidRPr="007B035B" w:rsidRDefault="007B035B" w:rsidP="007B035B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7B035B">
              <w:rPr>
                <w:rFonts w:ascii="Times New Roman" w:hAnsi="Times New Roman"/>
                <w:lang w:val="tt-RU"/>
              </w:rPr>
              <w:t>Факультатив</w:t>
            </w:r>
          </w:p>
          <w:p w:rsidR="007B035B" w:rsidRPr="007B035B" w:rsidRDefault="00661899" w:rsidP="007B035B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20" w:history="1">
              <w:r w:rsidR="007B035B" w:rsidRPr="007B035B">
                <w:rPr>
                  <w:rStyle w:val="a3"/>
                  <w:rFonts w:ascii="Times New Roman" w:hAnsi="Times New Roman"/>
                  <w:lang w:val="tt-RU"/>
                </w:rPr>
                <w:t>https://edu.tatar.ru/facultative/index/25654</w:t>
              </w:r>
            </w:hyperlink>
          </w:p>
          <w:p w:rsidR="007B035B" w:rsidRPr="007B035B" w:rsidRDefault="007B035B" w:rsidP="007B035B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</w:p>
          <w:p w:rsidR="006E6D07" w:rsidRPr="007B035B" w:rsidRDefault="006E6D07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</w:p>
        </w:tc>
      </w:tr>
      <w:tr w:rsidR="006E6D07" w:rsidRPr="00661899" w:rsidTr="001A34C5">
        <w:trPr>
          <w:trHeight w:val="176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10" w:rsidRDefault="00384F1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  <w:p w:rsidR="006E6D07" w:rsidRPr="006E6D07" w:rsidRDefault="006E6D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22.04.2020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D07" w:rsidRDefault="000C7C4D" w:rsidP="00F064C2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На кухне. /</w:t>
            </w:r>
            <w:r w:rsidR="006E6D07" w:rsidRPr="006E6D07">
              <w:rPr>
                <w:rFonts w:ascii="Times New Roman" w:hAnsi="Times New Roman"/>
                <w:lang w:val="tt-RU"/>
              </w:rPr>
              <w:t>Аш бүлмәсендә</w:t>
            </w:r>
          </w:p>
          <w:p w:rsidR="006E6D07" w:rsidRDefault="00661899" w:rsidP="006E6D07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21" w:history="1">
              <w:r w:rsidR="006E6D07" w:rsidRPr="00A6605A">
                <w:rPr>
                  <w:rStyle w:val="a3"/>
                  <w:rFonts w:ascii="Times New Roman" w:hAnsi="Times New Roman"/>
                  <w:lang w:val="tt-RU"/>
                </w:rPr>
                <w:t>http://selam.tatar/2class/4-1/dereslek/</w:t>
              </w:r>
            </w:hyperlink>
          </w:p>
          <w:p w:rsidR="006E6D07" w:rsidRDefault="00661899" w:rsidP="006E6D07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22" w:history="1">
              <w:r w:rsidR="006E6D07" w:rsidRPr="00A6605A">
                <w:rPr>
                  <w:rStyle w:val="a3"/>
                  <w:rFonts w:ascii="Times New Roman" w:hAnsi="Times New Roman"/>
                  <w:lang w:val="tt-RU"/>
                </w:rPr>
                <w:t>https://translate.tatar/</w:t>
              </w:r>
            </w:hyperlink>
          </w:p>
          <w:p w:rsidR="006E6D07" w:rsidRPr="00F064C2" w:rsidRDefault="006E6D07" w:rsidP="006E6D07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6E6D07">
              <w:rPr>
                <w:rFonts w:ascii="Times New Roman" w:hAnsi="Times New Roman"/>
                <w:lang w:val="tt-RU"/>
              </w:rPr>
              <w:t>(переводчик)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D07" w:rsidRDefault="006E6D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E6D07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BC6" w:rsidRPr="00C62BC6" w:rsidRDefault="000E7157" w:rsidP="00C62B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Тема: Приятного аппетита / </w:t>
            </w:r>
            <w:r w:rsidRPr="000E7157">
              <w:rPr>
                <w:rFonts w:ascii="Times New Roman" w:hAnsi="Times New Roman"/>
                <w:sz w:val="24"/>
                <w:szCs w:val="24"/>
                <w:lang w:val="tt-RU"/>
              </w:rPr>
              <w:t>Тәмле булсын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C62BC6" w:rsidRDefault="000E7157" w:rsidP="00C62B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Уч.  стр.107 прочитать. </w:t>
            </w:r>
            <w:hyperlink r:id="rId23" w:history="1">
              <w:r w:rsidRPr="00077449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0C7C4D" w:rsidRDefault="00F81FEF" w:rsidP="00C62B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Р.т</w:t>
            </w:r>
            <w:r w:rsidR="00EB209B">
              <w:rPr>
                <w:rFonts w:ascii="Times New Roman" w:hAnsi="Times New Roman"/>
                <w:sz w:val="24"/>
                <w:szCs w:val="24"/>
                <w:lang w:val="tt-RU"/>
              </w:rPr>
              <w:t>.стр.69 выполнить упр 21</w:t>
            </w:r>
          </w:p>
          <w:p w:rsidR="006E6D07" w:rsidRDefault="000C7C4D" w:rsidP="00C62B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7C4D">
              <w:rPr>
                <w:lang w:val="tt-RU"/>
              </w:rPr>
              <w:t xml:space="preserve"> </w:t>
            </w:r>
            <w:hyperlink r:id="rId24" w:history="1">
              <w:r w:rsidRPr="00077449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http://selam.tatar/2class/4-1/esh-deftere</w:t>
              </w:r>
            </w:hyperlink>
          </w:p>
          <w:p w:rsidR="000C7C4D" w:rsidRPr="00F064C2" w:rsidRDefault="000C7C4D" w:rsidP="00C62B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D07" w:rsidRDefault="000E715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24.04.2020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35B" w:rsidRPr="007B035B" w:rsidRDefault="007B035B" w:rsidP="007B035B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7B035B">
              <w:rPr>
                <w:rFonts w:ascii="Times New Roman" w:hAnsi="Times New Roman"/>
                <w:lang w:val="tt-RU"/>
              </w:rPr>
              <w:t>Факультатив</w:t>
            </w:r>
          </w:p>
          <w:p w:rsidR="007B035B" w:rsidRPr="007B035B" w:rsidRDefault="00661899" w:rsidP="007B035B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25" w:history="1">
              <w:r w:rsidR="007B035B" w:rsidRPr="007B035B">
                <w:rPr>
                  <w:rStyle w:val="a3"/>
                  <w:rFonts w:ascii="Times New Roman" w:hAnsi="Times New Roman"/>
                  <w:lang w:val="tt-RU"/>
                </w:rPr>
                <w:t>https://edu.tatar.ru/facultative/index/25654</w:t>
              </w:r>
            </w:hyperlink>
          </w:p>
          <w:p w:rsidR="007B035B" w:rsidRPr="007B035B" w:rsidRDefault="007B035B" w:rsidP="007B035B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</w:p>
          <w:p w:rsidR="006E6D07" w:rsidRPr="007B035B" w:rsidRDefault="006E6D07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</w:p>
        </w:tc>
      </w:tr>
      <w:tr w:rsidR="006E6D07" w:rsidRPr="00661899" w:rsidTr="001A34C5">
        <w:trPr>
          <w:trHeight w:val="176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10" w:rsidRDefault="00384F1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  <w:p w:rsidR="006E6D07" w:rsidRPr="006E6D07" w:rsidRDefault="006E6D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24.04.2020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D07" w:rsidRDefault="000C7C4D" w:rsidP="00F064C2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Я что кушаю? / </w:t>
            </w:r>
            <w:r w:rsidR="006E6D07" w:rsidRPr="006E6D07">
              <w:rPr>
                <w:rFonts w:ascii="Times New Roman" w:hAnsi="Times New Roman"/>
                <w:lang w:val="tt-RU"/>
              </w:rPr>
              <w:t>Мин нәрсә ашыйм?</w:t>
            </w:r>
          </w:p>
          <w:p w:rsidR="006E6D07" w:rsidRDefault="00661899" w:rsidP="006E6D07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26" w:history="1">
              <w:r w:rsidR="006E6D07" w:rsidRPr="00A6605A">
                <w:rPr>
                  <w:rStyle w:val="a3"/>
                  <w:rFonts w:ascii="Times New Roman" w:hAnsi="Times New Roman"/>
                  <w:lang w:val="tt-RU"/>
                </w:rPr>
                <w:t>http://selam.tatar/2class/4-1/dereslek/</w:t>
              </w:r>
            </w:hyperlink>
          </w:p>
          <w:p w:rsidR="006E6D07" w:rsidRDefault="00661899" w:rsidP="006E6D07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27" w:history="1">
              <w:r w:rsidR="006E6D07" w:rsidRPr="00A6605A">
                <w:rPr>
                  <w:rStyle w:val="a3"/>
                  <w:rFonts w:ascii="Times New Roman" w:hAnsi="Times New Roman"/>
                  <w:lang w:val="tt-RU"/>
                </w:rPr>
                <w:t>https://translate.tatar/</w:t>
              </w:r>
            </w:hyperlink>
          </w:p>
          <w:p w:rsidR="006E6D07" w:rsidRPr="00F064C2" w:rsidRDefault="006E6D07" w:rsidP="006E6D07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6E6D07">
              <w:rPr>
                <w:rFonts w:ascii="Times New Roman" w:hAnsi="Times New Roman"/>
                <w:lang w:val="tt-RU"/>
              </w:rPr>
              <w:t>(переводчик)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D07" w:rsidRDefault="006E6D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E6D07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C4D" w:rsidRPr="000C7C4D" w:rsidRDefault="000C7C4D" w:rsidP="000C7C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7C4D">
              <w:rPr>
                <w:rFonts w:ascii="Times New Roman" w:hAnsi="Times New Roman"/>
                <w:sz w:val="24"/>
                <w:szCs w:val="24"/>
                <w:lang w:val="tt-RU"/>
              </w:rPr>
              <w:t>Тема: Приятного аппетита / Тәмле булсын.</w:t>
            </w:r>
          </w:p>
          <w:p w:rsidR="00EB209B" w:rsidRDefault="00EB209B" w:rsidP="000C7C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Уч.  стр.110 прочитать упр 2</w:t>
            </w:r>
            <w:r w:rsidR="000C7C4D" w:rsidRPr="000C7C4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28" w:history="1">
              <w:r w:rsidRPr="00077449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0C7C4D" w:rsidRPr="000C7C4D" w:rsidRDefault="00EB209B" w:rsidP="000C7C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r w:rsidR="00384F10">
              <w:rPr>
                <w:rFonts w:ascii="Times New Roman" w:hAnsi="Times New Roman"/>
                <w:sz w:val="24"/>
                <w:szCs w:val="24"/>
                <w:lang w:val="tt-RU"/>
              </w:rPr>
              <w:t>.т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384F1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стр.70 выполнить упр 22</w:t>
            </w:r>
          </w:p>
          <w:p w:rsidR="006E6D07" w:rsidRDefault="000C7C4D" w:rsidP="000C7C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7C4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29" w:history="1">
              <w:r w:rsidR="00EB209B" w:rsidRPr="00077449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http://selam.tatar/2class/4-1/esh-deftere</w:t>
              </w:r>
            </w:hyperlink>
          </w:p>
          <w:p w:rsidR="00EB209B" w:rsidRPr="00F064C2" w:rsidRDefault="00EB209B" w:rsidP="000C7C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D07" w:rsidRDefault="000E715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29.04.2020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35B" w:rsidRPr="007B035B" w:rsidRDefault="007B035B" w:rsidP="007B035B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7B035B">
              <w:rPr>
                <w:rFonts w:ascii="Times New Roman" w:hAnsi="Times New Roman"/>
                <w:lang w:val="tt-RU"/>
              </w:rPr>
              <w:t>Факультатив</w:t>
            </w:r>
          </w:p>
          <w:p w:rsidR="007B035B" w:rsidRPr="007B035B" w:rsidRDefault="00661899" w:rsidP="007B035B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30" w:history="1">
              <w:r w:rsidR="007B035B" w:rsidRPr="007B035B">
                <w:rPr>
                  <w:rStyle w:val="a3"/>
                  <w:rFonts w:ascii="Times New Roman" w:hAnsi="Times New Roman"/>
                  <w:lang w:val="tt-RU"/>
                </w:rPr>
                <w:t>https://edu.tatar.ru/facultative/index/25654</w:t>
              </w:r>
            </w:hyperlink>
          </w:p>
          <w:p w:rsidR="007B035B" w:rsidRPr="007B035B" w:rsidRDefault="007B035B" w:rsidP="007B035B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</w:p>
          <w:p w:rsidR="006E6D07" w:rsidRPr="007B035B" w:rsidRDefault="006E6D07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</w:p>
        </w:tc>
      </w:tr>
      <w:tr w:rsidR="006E6D07" w:rsidRPr="00661899" w:rsidTr="001A34C5">
        <w:trPr>
          <w:trHeight w:val="176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10" w:rsidRDefault="00384F1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  <w:p w:rsidR="006E6D07" w:rsidRPr="006E6D07" w:rsidRDefault="006E6D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29.04.2020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D07" w:rsidRDefault="000C7C4D" w:rsidP="00F064C2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Я что люблю кушать? </w:t>
            </w:r>
            <w:r w:rsidR="006E6D07" w:rsidRPr="006E6D07">
              <w:rPr>
                <w:rFonts w:ascii="Times New Roman" w:hAnsi="Times New Roman"/>
                <w:lang w:val="tt-RU"/>
              </w:rPr>
              <w:t>Мин нәрсә ашарга яратам?</w:t>
            </w:r>
          </w:p>
          <w:p w:rsidR="006E6D07" w:rsidRDefault="00661899" w:rsidP="006E6D07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31" w:history="1">
              <w:r w:rsidR="006E6D07" w:rsidRPr="00A6605A">
                <w:rPr>
                  <w:rStyle w:val="a3"/>
                  <w:rFonts w:ascii="Times New Roman" w:hAnsi="Times New Roman"/>
                  <w:lang w:val="tt-RU"/>
                </w:rPr>
                <w:t>http://selam.tatar/2class/4-1/dereslek/</w:t>
              </w:r>
            </w:hyperlink>
          </w:p>
          <w:p w:rsidR="006E6D07" w:rsidRDefault="00661899" w:rsidP="006E6D07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32" w:history="1">
              <w:r w:rsidR="006E6D07" w:rsidRPr="00A6605A">
                <w:rPr>
                  <w:rStyle w:val="a3"/>
                  <w:rFonts w:ascii="Times New Roman" w:hAnsi="Times New Roman"/>
                  <w:lang w:val="tt-RU"/>
                </w:rPr>
                <w:t>https://translate.tatar/</w:t>
              </w:r>
            </w:hyperlink>
          </w:p>
          <w:p w:rsidR="006E6D07" w:rsidRPr="00F064C2" w:rsidRDefault="006E6D07" w:rsidP="006E6D07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6E6D07">
              <w:rPr>
                <w:rFonts w:ascii="Times New Roman" w:hAnsi="Times New Roman"/>
                <w:lang w:val="tt-RU"/>
              </w:rPr>
              <w:t>(переводчик)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D07" w:rsidRDefault="006E6D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E6D07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9B" w:rsidRPr="00EB209B" w:rsidRDefault="00EB209B" w:rsidP="00EB20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209B">
              <w:rPr>
                <w:rFonts w:ascii="Times New Roman" w:hAnsi="Times New Roman"/>
                <w:sz w:val="24"/>
                <w:szCs w:val="24"/>
                <w:lang w:val="tt-RU"/>
              </w:rPr>
              <w:t>Тема: Приятного аппетита / Тәмле булсын.</w:t>
            </w:r>
          </w:p>
          <w:p w:rsidR="00EB209B" w:rsidRDefault="00EB209B" w:rsidP="00EB20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Уч.  стр.111 прочитать упр 1</w:t>
            </w:r>
            <w:r w:rsidRPr="00EB20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33" w:history="1">
              <w:r w:rsidRPr="00077449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EB209B" w:rsidRPr="00EB209B" w:rsidRDefault="00E93E2E" w:rsidP="00EB20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Р.т 76</w:t>
            </w:r>
            <w:r w:rsidR="00EB209B" w:rsidRPr="00EB20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выполнит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ь упр 3</w:t>
            </w:r>
            <w:r w:rsidR="00EB209B" w:rsidRPr="00EB209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  <w:p w:rsidR="006E6D07" w:rsidRDefault="00EB209B" w:rsidP="00EB20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20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34" w:history="1">
              <w:r w:rsidR="00754A6F" w:rsidRPr="00077449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http://selam.tatar/2class/4-1/esh-deftere</w:t>
              </w:r>
            </w:hyperlink>
          </w:p>
          <w:p w:rsidR="00754A6F" w:rsidRPr="00F064C2" w:rsidRDefault="00754A6F" w:rsidP="00EB20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D07" w:rsidRDefault="006618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13</w:t>
            </w:r>
            <w:r w:rsidR="000E7157">
              <w:rPr>
                <w:rFonts w:ascii="Times New Roman" w:hAnsi="Times New Roman"/>
                <w:sz w:val="24"/>
                <w:szCs w:val="24"/>
                <w:lang w:val="tt-RU"/>
              </w:rPr>
              <w:t>.05.2020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35B" w:rsidRPr="007B035B" w:rsidRDefault="007B035B" w:rsidP="007B035B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7B035B">
              <w:rPr>
                <w:rFonts w:ascii="Times New Roman" w:hAnsi="Times New Roman"/>
                <w:lang w:val="tt-RU"/>
              </w:rPr>
              <w:t>Факультатив</w:t>
            </w:r>
          </w:p>
          <w:p w:rsidR="007B035B" w:rsidRPr="007B035B" w:rsidRDefault="00661899" w:rsidP="007B035B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35" w:history="1">
              <w:r w:rsidR="007B035B" w:rsidRPr="007B035B">
                <w:rPr>
                  <w:rStyle w:val="a3"/>
                  <w:rFonts w:ascii="Times New Roman" w:hAnsi="Times New Roman"/>
                  <w:lang w:val="tt-RU"/>
                </w:rPr>
                <w:t>https://edu.tatar.ru/facultative/index/25654</w:t>
              </w:r>
            </w:hyperlink>
          </w:p>
          <w:p w:rsidR="007B035B" w:rsidRPr="007B035B" w:rsidRDefault="007B035B" w:rsidP="007B035B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</w:p>
          <w:p w:rsidR="006E6D07" w:rsidRPr="007B035B" w:rsidRDefault="006E6D07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</w:p>
        </w:tc>
      </w:tr>
      <w:tr w:rsidR="009232FD" w:rsidRPr="00661899" w:rsidTr="001A34C5">
        <w:trPr>
          <w:trHeight w:val="176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FD" w:rsidRDefault="009232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13.05</w:t>
            </w:r>
            <w:r w:rsidR="00661899">
              <w:rPr>
                <w:rFonts w:ascii="Times New Roman" w:hAnsi="Times New Roman"/>
                <w:sz w:val="24"/>
                <w:szCs w:val="24"/>
                <w:lang w:val="tt-RU"/>
              </w:rPr>
              <w:t>.2020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FD" w:rsidRPr="009232FD" w:rsidRDefault="009232FD" w:rsidP="009232FD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Кто что любит? Повторение./</w:t>
            </w:r>
            <w:r w:rsidRPr="009232FD">
              <w:rPr>
                <w:rFonts w:ascii="Times New Roman" w:hAnsi="Times New Roman"/>
                <w:lang w:val="tt-RU"/>
              </w:rPr>
              <w:t>Кем нәрсә ярата?</w:t>
            </w:r>
          </w:p>
          <w:p w:rsidR="009232FD" w:rsidRPr="009232FD" w:rsidRDefault="009232FD" w:rsidP="009232FD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9232FD">
              <w:rPr>
                <w:rFonts w:ascii="Times New Roman" w:hAnsi="Times New Roman"/>
                <w:lang w:val="tt-RU"/>
              </w:rPr>
              <w:t>Кабатлау</w:t>
            </w:r>
          </w:p>
          <w:p w:rsidR="009232FD" w:rsidRDefault="009232FD" w:rsidP="009232FD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9232FD">
              <w:rPr>
                <w:rFonts w:ascii="Times New Roman" w:hAnsi="Times New Roman"/>
                <w:lang w:val="tt-RU"/>
              </w:rPr>
              <w:t>Тикшерү  һәм бәяләү</w:t>
            </w:r>
          </w:p>
          <w:p w:rsidR="009232FD" w:rsidRPr="009232FD" w:rsidRDefault="00661899" w:rsidP="009232FD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36" w:history="1">
              <w:r w:rsidR="009232FD" w:rsidRPr="00894599">
                <w:rPr>
                  <w:rStyle w:val="a3"/>
                  <w:rFonts w:ascii="Times New Roman" w:hAnsi="Times New Roman"/>
                  <w:lang w:val="tt-RU"/>
                </w:rPr>
                <w:t>http://selam.tatar/2class/4-1/dereslek/</w:t>
              </w:r>
            </w:hyperlink>
          </w:p>
          <w:p w:rsidR="009232FD" w:rsidRPr="009232FD" w:rsidRDefault="00661899" w:rsidP="009232FD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37" w:history="1">
              <w:r w:rsidR="009232FD" w:rsidRPr="00894599">
                <w:rPr>
                  <w:rStyle w:val="a3"/>
                  <w:rFonts w:ascii="Times New Roman" w:hAnsi="Times New Roman"/>
                  <w:lang w:val="tt-RU"/>
                </w:rPr>
                <w:t>https://translate.tatar/</w:t>
              </w:r>
            </w:hyperlink>
          </w:p>
          <w:p w:rsidR="009232FD" w:rsidRDefault="009232FD" w:rsidP="009232FD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9232FD">
              <w:rPr>
                <w:rFonts w:ascii="Times New Roman" w:hAnsi="Times New Roman"/>
                <w:lang w:val="tt-RU"/>
              </w:rPr>
              <w:t>(переводчик)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FD" w:rsidRPr="006E6D07" w:rsidRDefault="00483B3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3B3D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FD" w:rsidRDefault="009232FD" w:rsidP="009232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Уч.  стр.116 прочитать упр 2 </w:t>
            </w:r>
            <w:hyperlink r:id="rId38" w:history="1">
              <w:r w:rsidRPr="00894599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9232FD" w:rsidRPr="009232FD" w:rsidRDefault="009232FD" w:rsidP="009232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232FD" w:rsidRPr="009232FD" w:rsidRDefault="009232FD" w:rsidP="009232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Уч.стр  117 выполнить упр 4</w:t>
            </w:r>
          </w:p>
          <w:p w:rsidR="009232FD" w:rsidRPr="00EB209B" w:rsidRDefault="009232FD" w:rsidP="009232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FD" w:rsidRDefault="006618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15.05.2020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B3D" w:rsidRPr="00483B3D" w:rsidRDefault="00483B3D" w:rsidP="00483B3D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483B3D">
              <w:rPr>
                <w:rFonts w:ascii="Times New Roman" w:hAnsi="Times New Roman"/>
                <w:lang w:val="tt-RU"/>
              </w:rPr>
              <w:t>Факультатив</w:t>
            </w:r>
          </w:p>
          <w:p w:rsidR="009232FD" w:rsidRDefault="00661899" w:rsidP="00483B3D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39" w:history="1">
              <w:r w:rsidR="00483B3D" w:rsidRPr="00B311CD">
                <w:rPr>
                  <w:rStyle w:val="a3"/>
                  <w:rFonts w:ascii="Times New Roman" w:hAnsi="Times New Roman"/>
                  <w:lang w:val="tt-RU"/>
                </w:rPr>
                <w:t>https://edu.tatar.ru/facultative/index/25654</w:t>
              </w:r>
            </w:hyperlink>
          </w:p>
          <w:p w:rsidR="00483B3D" w:rsidRPr="007B035B" w:rsidRDefault="00483B3D" w:rsidP="00483B3D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</w:p>
        </w:tc>
      </w:tr>
      <w:tr w:rsidR="005A3287" w:rsidRPr="00661899" w:rsidTr="001A34C5">
        <w:trPr>
          <w:trHeight w:val="176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87" w:rsidRDefault="005A328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15.05</w:t>
            </w:r>
            <w:r w:rsidR="00661899">
              <w:rPr>
                <w:rFonts w:ascii="Times New Roman" w:hAnsi="Times New Roman"/>
                <w:sz w:val="24"/>
                <w:szCs w:val="24"/>
                <w:lang w:val="tt-RU"/>
              </w:rPr>
              <w:t>.2020</w:t>
            </w:r>
            <w:bookmarkStart w:id="0" w:name="_GoBack"/>
            <w:bookmarkEnd w:id="0"/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87" w:rsidRDefault="005A3287" w:rsidP="009232FD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5A3287">
              <w:rPr>
                <w:rFonts w:ascii="Times New Roman" w:hAnsi="Times New Roman"/>
                <w:lang w:val="tt-RU"/>
              </w:rPr>
              <w:t>Кем кайда яши?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87" w:rsidRPr="006E6D07" w:rsidRDefault="00483B3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3B3D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87" w:rsidRDefault="005A3287" w:rsidP="009232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Уч.  стр.118 </w:t>
            </w:r>
            <w:r w:rsidRPr="005A328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упр 2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ответить на вопрос </w:t>
            </w:r>
            <w:hyperlink r:id="rId40" w:history="1">
              <w:r w:rsidRPr="00B55B50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5A3287" w:rsidRDefault="005A3287" w:rsidP="009232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 118 упр 3 нарисовать рисунок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87" w:rsidRDefault="006618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18.05.2020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B3D" w:rsidRPr="00483B3D" w:rsidRDefault="00483B3D" w:rsidP="00483B3D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483B3D">
              <w:rPr>
                <w:rFonts w:ascii="Times New Roman" w:hAnsi="Times New Roman"/>
                <w:lang w:val="tt-RU"/>
              </w:rPr>
              <w:t>Факультатив</w:t>
            </w:r>
          </w:p>
          <w:p w:rsidR="005A3287" w:rsidRDefault="00661899" w:rsidP="00483B3D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41" w:history="1">
              <w:r w:rsidR="00483B3D" w:rsidRPr="00B311CD">
                <w:rPr>
                  <w:rStyle w:val="a3"/>
                  <w:rFonts w:ascii="Times New Roman" w:hAnsi="Times New Roman"/>
                  <w:lang w:val="tt-RU"/>
                </w:rPr>
                <w:t>https://edu.tatar.ru/facultative/index/25654</w:t>
              </w:r>
            </w:hyperlink>
          </w:p>
          <w:p w:rsidR="00483B3D" w:rsidRPr="007B035B" w:rsidRDefault="00483B3D" w:rsidP="00483B3D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</w:p>
        </w:tc>
      </w:tr>
      <w:tr w:rsidR="00483B3D" w:rsidRPr="00661899" w:rsidTr="001A34C5">
        <w:trPr>
          <w:trHeight w:val="176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B3D" w:rsidRDefault="00F4445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18.05</w:t>
            </w:r>
            <w:r w:rsidR="00661899">
              <w:rPr>
                <w:rFonts w:ascii="Times New Roman" w:hAnsi="Times New Roman"/>
                <w:sz w:val="24"/>
                <w:szCs w:val="24"/>
                <w:lang w:val="tt-RU"/>
              </w:rPr>
              <w:t>.2020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B3D" w:rsidRPr="005A3287" w:rsidRDefault="00F4445D" w:rsidP="009232FD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F4445D">
              <w:rPr>
                <w:rFonts w:ascii="Times New Roman" w:hAnsi="Times New Roman"/>
                <w:lang w:val="tt-RU"/>
              </w:rPr>
              <w:t>Кайда ничек??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B3D" w:rsidRPr="006E6D07" w:rsidRDefault="00483B3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3B3D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45D" w:rsidRPr="00F4445D" w:rsidRDefault="00F4445D" w:rsidP="00F4445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Уч.  стр.119  упр 5</w:t>
            </w:r>
            <w:r w:rsidRPr="00F444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ответить на вопрос http://selam.tatar/3class/4-1/dereslek/</w:t>
            </w:r>
          </w:p>
          <w:p w:rsidR="00483B3D" w:rsidRDefault="00F4445D" w:rsidP="00F4445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 119 упр 5 написать в тетрадь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B3D" w:rsidRDefault="006618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20.05.2020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B3D" w:rsidRPr="00483B3D" w:rsidRDefault="00483B3D" w:rsidP="00483B3D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483B3D">
              <w:rPr>
                <w:rFonts w:ascii="Times New Roman" w:hAnsi="Times New Roman"/>
                <w:lang w:val="tt-RU"/>
              </w:rPr>
              <w:t>Факультатив</w:t>
            </w:r>
          </w:p>
          <w:p w:rsidR="00483B3D" w:rsidRDefault="00661899" w:rsidP="00483B3D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42" w:history="1">
              <w:r w:rsidR="00483B3D" w:rsidRPr="00B311CD">
                <w:rPr>
                  <w:rStyle w:val="a3"/>
                  <w:rFonts w:ascii="Times New Roman" w:hAnsi="Times New Roman"/>
                  <w:lang w:val="tt-RU"/>
                </w:rPr>
                <w:t>https://edu.tatar.ru/facultative/index/25654</w:t>
              </w:r>
            </w:hyperlink>
          </w:p>
          <w:p w:rsidR="00483B3D" w:rsidRPr="007B035B" w:rsidRDefault="00483B3D" w:rsidP="00483B3D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</w:p>
        </w:tc>
      </w:tr>
      <w:tr w:rsidR="006C52E8" w:rsidRPr="00661899" w:rsidTr="001A34C5">
        <w:trPr>
          <w:trHeight w:val="176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E8" w:rsidRDefault="006C52E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20.05.2020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130" w:rsidRPr="00A36130" w:rsidRDefault="00A36130" w:rsidP="00A36130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Где как? Повторение/</w:t>
            </w:r>
            <w:r w:rsidRPr="00A36130">
              <w:rPr>
                <w:rFonts w:ascii="Times New Roman" w:hAnsi="Times New Roman"/>
                <w:lang w:val="tt-RU"/>
              </w:rPr>
              <w:t>Кайда ничек??</w:t>
            </w:r>
          </w:p>
          <w:p w:rsidR="006C52E8" w:rsidRPr="00F4445D" w:rsidRDefault="00A36130" w:rsidP="00A36130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A36130">
              <w:rPr>
                <w:rFonts w:ascii="Times New Roman" w:hAnsi="Times New Roman"/>
                <w:lang w:val="tt-RU"/>
              </w:rPr>
              <w:t xml:space="preserve">  Кабатлау, тикшерү  һәм бәяләү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E8" w:rsidRPr="00483B3D" w:rsidRDefault="00A361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36130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E8" w:rsidRDefault="00EE3B1A" w:rsidP="00F4445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3B1A">
              <w:rPr>
                <w:rFonts w:ascii="Times New Roman" w:hAnsi="Times New Roman"/>
                <w:sz w:val="24"/>
                <w:szCs w:val="24"/>
                <w:lang w:val="tt-RU"/>
              </w:rPr>
              <w:t>Нарисовать рисунок к 100-летию празднования ТАССР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E8" w:rsidRDefault="006618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22.05.2020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130" w:rsidRPr="00A36130" w:rsidRDefault="00A36130" w:rsidP="00A36130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A36130">
              <w:rPr>
                <w:rFonts w:ascii="Times New Roman" w:hAnsi="Times New Roman"/>
                <w:lang w:val="tt-RU"/>
              </w:rPr>
              <w:t>Факультатив</w:t>
            </w:r>
          </w:p>
          <w:p w:rsidR="00A36130" w:rsidRDefault="00661899" w:rsidP="00A36130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43" w:history="1">
              <w:r w:rsidR="00A36130" w:rsidRPr="00601CA2">
                <w:rPr>
                  <w:rStyle w:val="a3"/>
                  <w:rFonts w:ascii="Times New Roman" w:hAnsi="Times New Roman"/>
                  <w:lang w:val="tt-RU"/>
                </w:rPr>
                <w:t>https://edu.tatar.ru/facultative/index/25654</w:t>
              </w:r>
            </w:hyperlink>
          </w:p>
          <w:p w:rsidR="00A36130" w:rsidRPr="00A36130" w:rsidRDefault="00A36130" w:rsidP="00A36130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</w:p>
          <w:p w:rsidR="006C52E8" w:rsidRPr="00483B3D" w:rsidRDefault="006C52E8" w:rsidP="00483B3D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</w:p>
        </w:tc>
      </w:tr>
      <w:tr w:rsidR="00A36130" w:rsidRPr="00661899" w:rsidTr="001A34C5">
        <w:trPr>
          <w:trHeight w:val="176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130" w:rsidRDefault="00A361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22.05.2020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130" w:rsidRPr="00A36130" w:rsidRDefault="00585F99" w:rsidP="00A36130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Обобщение пройденного./</w:t>
            </w:r>
            <w:r w:rsidR="00A36130" w:rsidRPr="00A36130">
              <w:rPr>
                <w:rFonts w:ascii="Times New Roman" w:hAnsi="Times New Roman"/>
                <w:lang w:val="tt-RU"/>
              </w:rPr>
              <w:t>Йомгаклау.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130" w:rsidRPr="00483B3D" w:rsidRDefault="00A361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36130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130" w:rsidRDefault="00EE3B1A" w:rsidP="00F4445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 задано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130" w:rsidRDefault="00A361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130" w:rsidRPr="00A36130" w:rsidRDefault="00A36130" w:rsidP="00A36130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r w:rsidRPr="00A36130">
              <w:rPr>
                <w:rFonts w:ascii="Times New Roman" w:hAnsi="Times New Roman"/>
                <w:lang w:val="tt-RU"/>
              </w:rPr>
              <w:t>Факультатив</w:t>
            </w:r>
          </w:p>
          <w:p w:rsidR="00A36130" w:rsidRDefault="00661899" w:rsidP="00A36130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  <w:hyperlink r:id="rId44" w:history="1">
              <w:r w:rsidR="00A36130" w:rsidRPr="00601CA2">
                <w:rPr>
                  <w:rStyle w:val="a3"/>
                  <w:rFonts w:ascii="Times New Roman" w:hAnsi="Times New Roman"/>
                  <w:lang w:val="tt-RU"/>
                </w:rPr>
                <w:t>https://edu.tatar.ru/facultative/index/25654</w:t>
              </w:r>
            </w:hyperlink>
          </w:p>
          <w:p w:rsidR="00A36130" w:rsidRPr="00A36130" w:rsidRDefault="00A36130" w:rsidP="00A36130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</w:p>
          <w:p w:rsidR="00A36130" w:rsidRPr="00483B3D" w:rsidRDefault="00A36130" w:rsidP="00483B3D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</w:p>
        </w:tc>
      </w:tr>
    </w:tbl>
    <w:p w:rsidR="000256D1" w:rsidRPr="00D7485E" w:rsidRDefault="000256D1" w:rsidP="006545BD">
      <w:pPr>
        <w:rPr>
          <w:rFonts w:ascii="Times New Roman" w:hAnsi="Times New Roman"/>
          <w:sz w:val="24"/>
          <w:szCs w:val="24"/>
          <w:lang w:val="tt-RU"/>
        </w:rPr>
      </w:pPr>
    </w:p>
    <w:sectPr w:rsidR="000256D1" w:rsidRPr="00D7485E" w:rsidSect="001A34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7D2"/>
    <w:rsid w:val="000256D1"/>
    <w:rsid w:val="000C7C4D"/>
    <w:rsid w:val="000E7157"/>
    <w:rsid w:val="001A34C5"/>
    <w:rsid w:val="00384F10"/>
    <w:rsid w:val="00483B3D"/>
    <w:rsid w:val="00585F99"/>
    <w:rsid w:val="005A3287"/>
    <w:rsid w:val="00647B2A"/>
    <w:rsid w:val="006545BD"/>
    <w:rsid w:val="00661899"/>
    <w:rsid w:val="006C52E8"/>
    <w:rsid w:val="006E6D07"/>
    <w:rsid w:val="00754A6F"/>
    <w:rsid w:val="007B035B"/>
    <w:rsid w:val="009047D2"/>
    <w:rsid w:val="009232FD"/>
    <w:rsid w:val="00A36130"/>
    <w:rsid w:val="00C62BC6"/>
    <w:rsid w:val="00CD6F8A"/>
    <w:rsid w:val="00D66E75"/>
    <w:rsid w:val="00D7485E"/>
    <w:rsid w:val="00E93E2E"/>
    <w:rsid w:val="00EB209B"/>
    <w:rsid w:val="00EE3B1A"/>
    <w:rsid w:val="00F064C2"/>
    <w:rsid w:val="00F4445D"/>
    <w:rsid w:val="00F51111"/>
    <w:rsid w:val="00F7490F"/>
    <w:rsid w:val="00F81FEF"/>
    <w:rsid w:val="00FB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E8D6"/>
  <w15:docId w15:val="{228269D0-4457-4BE6-98DE-07299B2D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4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34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9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elam.tatar/2class/4-1/dereslek/" TargetMode="External"/><Relationship Id="rId18" Type="http://schemas.openxmlformats.org/officeDocument/2006/relationships/hyperlink" Target="http://selam.tatar/2class/4-1/dereslek" TargetMode="External"/><Relationship Id="rId26" Type="http://schemas.openxmlformats.org/officeDocument/2006/relationships/hyperlink" Target="http://selam.tatar/2class/4-1/dereslek/" TargetMode="External"/><Relationship Id="rId39" Type="http://schemas.openxmlformats.org/officeDocument/2006/relationships/hyperlink" Target="https://edu.tatar.ru/facultative/index/25654" TargetMode="External"/><Relationship Id="rId21" Type="http://schemas.openxmlformats.org/officeDocument/2006/relationships/hyperlink" Target="http://selam.tatar/2class/4-1/dereslek/" TargetMode="External"/><Relationship Id="rId34" Type="http://schemas.openxmlformats.org/officeDocument/2006/relationships/hyperlink" Target="http://selam.tatar/2class/4-1/esh-deftere" TargetMode="External"/><Relationship Id="rId42" Type="http://schemas.openxmlformats.org/officeDocument/2006/relationships/hyperlink" Target="https://edu.tatar.ru/facultative/index/25654" TargetMode="External"/><Relationship Id="rId7" Type="http://schemas.openxmlformats.org/officeDocument/2006/relationships/hyperlink" Target="http://selam.tatar/2class/4-1/esh-defter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elam.tatar/2class/4-1/esh-deftere/" TargetMode="External"/><Relationship Id="rId29" Type="http://schemas.openxmlformats.org/officeDocument/2006/relationships/hyperlink" Target="http://selam.tatar/2class/4-1/esh-deftere" TargetMode="External"/><Relationship Id="rId1" Type="http://schemas.openxmlformats.org/officeDocument/2006/relationships/styles" Target="styles.xml"/><Relationship Id="rId6" Type="http://schemas.openxmlformats.org/officeDocument/2006/relationships/hyperlink" Target="http://selam.tatar/3class/4-1/dereslek/" TargetMode="External"/><Relationship Id="rId11" Type="http://schemas.openxmlformats.org/officeDocument/2006/relationships/hyperlink" Target="http://selam.tatar/3class/4-1/dereslek/" TargetMode="External"/><Relationship Id="rId24" Type="http://schemas.openxmlformats.org/officeDocument/2006/relationships/hyperlink" Target="http://selam.tatar/2class/4-1/esh-deftere" TargetMode="External"/><Relationship Id="rId32" Type="http://schemas.openxmlformats.org/officeDocument/2006/relationships/hyperlink" Target="https://translate.tatar/" TargetMode="External"/><Relationship Id="rId37" Type="http://schemas.openxmlformats.org/officeDocument/2006/relationships/hyperlink" Target="https://translate.tatar/" TargetMode="External"/><Relationship Id="rId40" Type="http://schemas.openxmlformats.org/officeDocument/2006/relationships/hyperlink" Target="http://selam.tatar/3class/4-1/dereslek/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translate.tatar/" TargetMode="External"/><Relationship Id="rId15" Type="http://schemas.openxmlformats.org/officeDocument/2006/relationships/hyperlink" Target="http://selam.tatar/3class/4-1/dereslek/" TargetMode="External"/><Relationship Id="rId23" Type="http://schemas.openxmlformats.org/officeDocument/2006/relationships/hyperlink" Target="http://selam.tatar/3class/4-1/dereslek/" TargetMode="External"/><Relationship Id="rId28" Type="http://schemas.openxmlformats.org/officeDocument/2006/relationships/hyperlink" Target="http://selam.tatar/3class/4-1/dereslek/" TargetMode="External"/><Relationship Id="rId36" Type="http://schemas.openxmlformats.org/officeDocument/2006/relationships/hyperlink" Target="http://selam.tatar/2class/4-1/dereslek/" TargetMode="External"/><Relationship Id="rId10" Type="http://schemas.openxmlformats.org/officeDocument/2006/relationships/hyperlink" Target="https://translate.tatar/" TargetMode="External"/><Relationship Id="rId19" Type="http://schemas.openxmlformats.org/officeDocument/2006/relationships/hyperlink" Target="https://translate.tatar/" TargetMode="External"/><Relationship Id="rId31" Type="http://schemas.openxmlformats.org/officeDocument/2006/relationships/hyperlink" Target="http://selam.tatar/2class/4-1/dereslek/" TargetMode="External"/><Relationship Id="rId44" Type="http://schemas.openxmlformats.org/officeDocument/2006/relationships/hyperlink" Target="https://edu.tatar.ru/facultative/index/25654" TargetMode="External"/><Relationship Id="rId4" Type="http://schemas.openxmlformats.org/officeDocument/2006/relationships/hyperlink" Target="http://selam.tatar/2class/4-1/dereslek/" TargetMode="External"/><Relationship Id="rId9" Type="http://schemas.openxmlformats.org/officeDocument/2006/relationships/hyperlink" Target="http://selam.tatar/2class/4-1/dereslek/" TargetMode="External"/><Relationship Id="rId14" Type="http://schemas.openxmlformats.org/officeDocument/2006/relationships/hyperlink" Target="https://translate.tatar/" TargetMode="External"/><Relationship Id="rId22" Type="http://schemas.openxmlformats.org/officeDocument/2006/relationships/hyperlink" Target="https://translate.tatar/" TargetMode="External"/><Relationship Id="rId27" Type="http://schemas.openxmlformats.org/officeDocument/2006/relationships/hyperlink" Target="https://translate.tatar/" TargetMode="External"/><Relationship Id="rId30" Type="http://schemas.openxmlformats.org/officeDocument/2006/relationships/hyperlink" Target="https://edu.tatar.ru/facultative/index/25654" TargetMode="External"/><Relationship Id="rId35" Type="http://schemas.openxmlformats.org/officeDocument/2006/relationships/hyperlink" Target="https://edu.tatar.ru/facultative/index/25654" TargetMode="External"/><Relationship Id="rId43" Type="http://schemas.openxmlformats.org/officeDocument/2006/relationships/hyperlink" Target="https://edu.tatar.ru/facultative/index/25654" TargetMode="External"/><Relationship Id="rId8" Type="http://schemas.openxmlformats.org/officeDocument/2006/relationships/hyperlink" Target="https://edu.tatar.ru/facultative/index/2565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du.tatar.ru/facultative/index/25654" TargetMode="External"/><Relationship Id="rId17" Type="http://schemas.openxmlformats.org/officeDocument/2006/relationships/hyperlink" Target="https://edu.tatar.ru/facultative/index/25654" TargetMode="External"/><Relationship Id="rId25" Type="http://schemas.openxmlformats.org/officeDocument/2006/relationships/hyperlink" Target="https://edu.tatar.ru/facultative/index/25654" TargetMode="External"/><Relationship Id="rId33" Type="http://schemas.openxmlformats.org/officeDocument/2006/relationships/hyperlink" Target="http://selam.tatar/3class/4-1/dereslek/" TargetMode="External"/><Relationship Id="rId38" Type="http://schemas.openxmlformats.org/officeDocument/2006/relationships/hyperlink" Target="http://selam.tatar/3class/4-1/dereslek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edu.tatar.ru/facultative/index/25654" TargetMode="External"/><Relationship Id="rId41" Type="http://schemas.openxmlformats.org/officeDocument/2006/relationships/hyperlink" Target="https://edu.tatar.ru/facultative/index/256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ICL</cp:lastModifiedBy>
  <cp:revision>19</cp:revision>
  <dcterms:created xsi:type="dcterms:W3CDTF">2020-04-01T18:50:00Z</dcterms:created>
  <dcterms:modified xsi:type="dcterms:W3CDTF">2020-05-21T17:02:00Z</dcterms:modified>
</cp:coreProperties>
</file>